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84A342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127C41" w:rsidRPr="00D66896">
        <w:rPr>
          <w:rFonts w:ascii="Verdana" w:hAnsi="Verdana"/>
          <w:b/>
          <w:sz w:val="18"/>
          <w:szCs w:val="18"/>
        </w:rPr>
        <w:t>Bytové hospodářství - výměna kotlů na tuhá paliva JMK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C2EDCA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124CD">
        <w:rPr>
          <w:rFonts w:ascii="Verdana" w:hAnsi="Verdana"/>
          <w:sz w:val="18"/>
          <w:szCs w:val="18"/>
        </w:rPr>
      </w:r>
      <w:r w:rsidR="001124C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27C41" w:rsidRPr="00D66896">
        <w:rPr>
          <w:rFonts w:ascii="Verdana" w:hAnsi="Verdana"/>
          <w:b/>
          <w:sz w:val="18"/>
          <w:szCs w:val="18"/>
        </w:rPr>
        <w:t>Bytové hospodářství - výměna kotlů na tuhá paliva JMK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365361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124CD">
        <w:rPr>
          <w:rFonts w:ascii="Verdana" w:hAnsi="Verdana"/>
          <w:sz w:val="18"/>
          <w:szCs w:val="18"/>
        </w:rPr>
      </w:r>
      <w:r w:rsidR="001124C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bookmarkStart w:id="1" w:name="_GoBack"/>
      <w:r w:rsidR="00127C41" w:rsidRPr="00D66896">
        <w:rPr>
          <w:rFonts w:ascii="Verdana" w:hAnsi="Verdana"/>
          <w:b/>
          <w:sz w:val="18"/>
          <w:szCs w:val="18"/>
        </w:rPr>
        <w:t>Bytové hospodářství - výměna kotlů na tuhá paliva JMK</w:t>
      </w:r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8A680" w14:textId="77777777" w:rsidR="001124CD" w:rsidRDefault="001124CD">
      <w:r>
        <w:separator/>
      </w:r>
    </w:p>
  </w:endnote>
  <w:endnote w:type="continuationSeparator" w:id="0">
    <w:p w14:paraId="1C1BE87C" w14:textId="77777777" w:rsidR="001124CD" w:rsidRDefault="00112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51D07B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6689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6689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8B87F" w14:textId="77777777" w:rsidR="001124CD" w:rsidRDefault="001124CD">
      <w:r>
        <w:separator/>
      </w:r>
    </w:p>
  </w:footnote>
  <w:footnote w:type="continuationSeparator" w:id="0">
    <w:p w14:paraId="7E8AA1DF" w14:textId="77777777" w:rsidR="001124CD" w:rsidRDefault="001124CD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24CD"/>
    <w:rsid w:val="0011543D"/>
    <w:rsid w:val="00123E8C"/>
    <w:rsid w:val="00127C41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0C3D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6896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8C5A3DBE-05AF-44FF-9B56-9897FDAF2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0077C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C0DFC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7743A8-239B-4E0B-ADF9-52EC3951F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2018-11-26T13:16:00Z</dcterms:created>
  <dcterms:modified xsi:type="dcterms:W3CDTF">2022-05-13T05:29:00Z</dcterms:modified>
</cp:coreProperties>
</file>